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5AE0" w14:textId="2EC504ED" w:rsidR="004E72C8" w:rsidRPr="00BD4BA7" w:rsidRDefault="00BD4BA7">
      <w:pPr>
        <w:rPr>
          <w:sz w:val="28"/>
          <w:szCs w:val="28"/>
        </w:rPr>
      </w:pPr>
      <w:r w:rsidRPr="00BD4BA7">
        <w:rPr>
          <w:rFonts w:hint="eastAsia"/>
          <w:sz w:val="28"/>
          <w:szCs w:val="28"/>
        </w:rPr>
        <w:t>魂の縛り発見☆ワーク</w:t>
      </w:r>
    </w:p>
    <w:p w14:paraId="2902CC50" w14:textId="77777777" w:rsidR="00BD4BA7" w:rsidRDefault="00BD4BA7"/>
    <w:p w14:paraId="177D1F7C" w14:textId="709C4F47" w:rsidR="00BD4BA7" w:rsidRPr="004575C5" w:rsidRDefault="004575C5">
      <w:pPr>
        <w:rPr>
          <w:sz w:val="24"/>
        </w:rPr>
      </w:pPr>
      <w:r w:rsidRPr="004575C5">
        <w:rPr>
          <w:rFonts w:ascii="Apple Color Emoji" w:hAnsi="Apple Color Emoji" w:cs="Apple Color Emoji" w:hint="eastAsia"/>
          <w:sz w:val="24"/>
        </w:rPr>
        <w:t>＜</w:t>
      </w:r>
      <w:r w:rsidR="00BD4BA7" w:rsidRPr="004575C5">
        <w:rPr>
          <w:rFonts w:hint="eastAsia"/>
          <w:sz w:val="24"/>
        </w:rPr>
        <w:t>他人の価値観からの解放</w:t>
      </w:r>
      <w:r w:rsidRPr="004575C5">
        <w:rPr>
          <w:rFonts w:hint="eastAsia"/>
          <w:sz w:val="24"/>
        </w:rPr>
        <w:t>＞</w:t>
      </w:r>
    </w:p>
    <w:p w14:paraId="23523154" w14:textId="77777777" w:rsidR="004575C5" w:rsidRDefault="004575C5"/>
    <w:p w14:paraId="15F5D828" w14:textId="3BDED7AE" w:rsidR="00BD4BA7" w:rsidRDefault="00084EDB">
      <w:r>
        <w:rPr>
          <w:rFonts w:hint="eastAsia"/>
        </w:rPr>
        <w:t>１、</w:t>
      </w:r>
      <w:r w:rsidR="00BD4BA7">
        <w:rPr>
          <w:rFonts w:hint="eastAsia"/>
        </w:rPr>
        <w:t>下の〇〇に当てはまることを書き出してみましょう〜！</w:t>
      </w:r>
    </w:p>
    <w:p w14:paraId="6C0C4166" w14:textId="77777777" w:rsidR="00BD4BA7" w:rsidRDefault="00BD4BA7"/>
    <w:p w14:paraId="2AA93719" w14:textId="239B0187" w:rsidR="00BD4BA7" w:rsidRPr="00947AB7" w:rsidRDefault="00BD4BA7">
      <w:pPr>
        <w:rPr>
          <w:b/>
          <w:bCs/>
        </w:rPr>
      </w:pPr>
      <w:r w:rsidRPr="00BD4BA7">
        <w:rPr>
          <w:rFonts w:hint="eastAsia"/>
          <w:b/>
          <w:bCs/>
        </w:rPr>
        <w:t>「自分は〇〇であらなきゃいけない」</w:t>
      </w:r>
      <w:r>
        <w:rPr>
          <w:rFonts w:hint="eastAsia"/>
          <w:b/>
          <w:bCs/>
        </w:rPr>
        <w:t>「</w:t>
      </w:r>
      <w:proofErr w:type="gramStart"/>
      <w:r w:rsidRPr="00BD4BA7">
        <w:rPr>
          <w:rFonts w:hint="eastAsia"/>
          <w:b/>
          <w:bCs/>
        </w:rPr>
        <w:t>〇〇</w:t>
      </w:r>
      <w:r>
        <w:rPr>
          <w:rFonts w:hint="eastAsia"/>
          <w:b/>
          <w:bCs/>
        </w:rPr>
        <w:t>な</w:t>
      </w:r>
      <w:proofErr w:type="gramEnd"/>
      <w:r>
        <w:rPr>
          <w:rFonts w:hint="eastAsia"/>
          <w:b/>
          <w:bCs/>
        </w:rPr>
        <w:t>自分は見せられない」</w:t>
      </w:r>
    </w:p>
    <w:p w14:paraId="5C86732C" w14:textId="123212A4" w:rsidR="00BD4BA7" w:rsidRDefault="00BD4BA7">
      <w:r>
        <w:rPr>
          <w:rFonts w:hint="eastAsia"/>
        </w:rPr>
        <w:t>例：できるママ・うまく</w:t>
      </w:r>
      <w:proofErr w:type="gramStart"/>
      <w:r>
        <w:rPr>
          <w:rFonts w:hint="eastAsia"/>
        </w:rPr>
        <w:t>いってる</w:t>
      </w:r>
      <w:proofErr w:type="gramEnd"/>
      <w:r>
        <w:rPr>
          <w:rFonts w:hint="eastAsia"/>
        </w:rPr>
        <w:t>経営者・お金に余裕がある・成果だし続ける</w:t>
      </w:r>
    </w:p>
    <w:p w14:paraId="0B375448" w14:textId="77777777" w:rsidR="00BD4BA7" w:rsidRDefault="00BD4BA7"/>
    <w:p w14:paraId="44A1BF26" w14:textId="77777777" w:rsidR="00BD4BA7" w:rsidRDefault="00BD4BA7"/>
    <w:p w14:paraId="5E1574ED" w14:textId="77777777" w:rsidR="00BD4BA7" w:rsidRPr="00BD4BA7" w:rsidRDefault="00BD4BA7"/>
    <w:p w14:paraId="3DB85307" w14:textId="77777777" w:rsidR="00BD4BA7" w:rsidRDefault="00BD4BA7"/>
    <w:p w14:paraId="5E3B6962" w14:textId="77777777" w:rsidR="00BD4BA7" w:rsidRDefault="00BD4BA7"/>
    <w:p w14:paraId="7DC2D9B7" w14:textId="77777777" w:rsidR="00C87B67" w:rsidRDefault="00C87B67"/>
    <w:p w14:paraId="78CD5FC8" w14:textId="77777777" w:rsidR="00C87B67" w:rsidRDefault="00C87B67"/>
    <w:p w14:paraId="4381D69A" w14:textId="122BD7A7" w:rsidR="00BD4BA7" w:rsidRDefault="00615FE5">
      <w:r>
        <w:rPr>
          <w:rFonts w:hint="eastAsia"/>
        </w:rPr>
        <w:t>２、</w:t>
      </w:r>
      <w:r w:rsidR="00BD4BA7" w:rsidRPr="00C87B67">
        <w:rPr>
          <w:rFonts w:hint="eastAsia"/>
          <w:b/>
          <w:bCs/>
        </w:rPr>
        <w:t>〇〇でいないと、なぜダメなのか？</w:t>
      </w:r>
      <w:r>
        <w:rPr>
          <w:rFonts w:hint="eastAsia"/>
        </w:rPr>
        <w:t>を書き出しましょう</w:t>
      </w:r>
      <w:r w:rsidR="00C87B67">
        <w:rPr>
          <w:rFonts w:hint="eastAsia"/>
        </w:rPr>
        <w:t>。</w:t>
      </w:r>
    </w:p>
    <w:p w14:paraId="1D7E131F" w14:textId="4E287EE7" w:rsidR="00C87B67" w:rsidRPr="00C87B67" w:rsidRDefault="00C87B67">
      <w:r>
        <w:t>point</w:t>
      </w:r>
      <w:r>
        <w:rPr>
          <w:rFonts w:hint="eastAsia"/>
        </w:rPr>
        <w:t>☆</w:t>
      </w:r>
      <w:r>
        <w:t xml:space="preserve"> </w:t>
      </w:r>
      <w:r>
        <w:rPr>
          <w:rFonts w:hint="eastAsia"/>
        </w:rPr>
        <w:t>“誰に”対してそう思っているの？？</w:t>
      </w:r>
    </w:p>
    <w:p w14:paraId="6DE6C502" w14:textId="444F283E" w:rsidR="00BD4BA7" w:rsidRDefault="00BD4BA7">
      <w:r>
        <w:rPr>
          <w:rFonts w:hint="eastAsia"/>
        </w:rPr>
        <w:t>例：旦那に無力な自分を見せられない</w:t>
      </w:r>
      <w:r w:rsidR="00E55B5F">
        <w:rPr>
          <w:rFonts w:hint="eastAsia"/>
        </w:rPr>
        <w:t>・</w:t>
      </w:r>
      <w:r w:rsidR="00A3192A">
        <w:rPr>
          <w:rFonts w:hint="eastAsia"/>
        </w:rPr>
        <w:t>うまく行ってない自分は発信しちゃダメ</w:t>
      </w:r>
      <w:r w:rsidR="00C75255">
        <w:rPr>
          <w:rFonts w:hint="eastAsia"/>
        </w:rPr>
        <w:t>・</w:t>
      </w:r>
      <w:r w:rsidR="00BB7D58">
        <w:rPr>
          <w:rFonts w:hint="eastAsia"/>
        </w:rPr>
        <w:t>子供に対して申し訳なくなる、恥ずかしい・</w:t>
      </w:r>
      <w:r w:rsidR="00C87B67">
        <w:rPr>
          <w:rFonts w:hint="eastAsia"/>
        </w:rPr>
        <w:t>漠然と周りから非難されそう</w:t>
      </w:r>
      <w:r w:rsidR="00905B42">
        <w:rPr>
          <w:rFonts w:hint="eastAsia"/>
        </w:rPr>
        <w:t>・プライド崩壊する</w:t>
      </w:r>
    </w:p>
    <w:p w14:paraId="1AF8A167" w14:textId="77777777" w:rsidR="00BD4BA7" w:rsidRDefault="00BD4BA7"/>
    <w:p w14:paraId="49E67CC4" w14:textId="77777777" w:rsidR="00AF2589" w:rsidRDefault="00AF2589"/>
    <w:p w14:paraId="15052ADB" w14:textId="77777777" w:rsidR="00BD4BA7" w:rsidRDefault="00BD4BA7"/>
    <w:p w14:paraId="0B127206" w14:textId="77777777" w:rsidR="00947AB7" w:rsidRDefault="00947AB7"/>
    <w:p w14:paraId="714D1CB3" w14:textId="77777777" w:rsidR="00C87B67" w:rsidRDefault="00C87B67"/>
    <w:p w14:paraId="2567769A" w14:textId="77777777" w:rsidR="00C87B67" w:rsidRDefault="00C87B67"/>
    <w:p w14:paraId="4BCFC3CC" w14:textId="77777777" w:rsidR="00C87B67" w:rsidRDefault="00C87B67"/>
    <w:p w14:paraId="525A912A" w14:textId="77777777" w:rsidR="00C87B67" w:rsidRDefault="00C87B67"/>
    <w:p w14:paraId="1A50DF11" w14:textId="7C9745B8" w:rsidR="00C87B67" w:rsidRDefault="00C87B67">
      <w:r>
        <w:rPr>
          <w:rFonts w:hint="eastAsia"/>
        </w:rPr>
        <w:t>３、</w:t>
      </w:r>
      <w:r w:rsidRPr="00C87B67">
        <w:rPr>
          <w:rFonts w:hint="eastAsia"/>
          <w:b/>
          <w:bCs/>
        </w:rPr>
        <w:t>最終</w:t>
      </w:r>
      <w:proofErr w:type="gramStart"/>
      <w:r w:rsidRPr="00C87B67">
        <w:rPr>
          <w:rFonts w:hint="eastAsia"/>
          <w:b/>
          <w:bCs/>
        </w:rPr>
        <w:t>、、</w:t>
      </w:r>
      <w:proofErr w:type="gramEnd"/>
      <w:r w:rsidRPr="00C87B67">
        <w:rPr>
          <w:rFonts w:hint="eastAsia"/>
          <w:b/>
          <w:bCs/>
        </w:rPr>
        <w:t>自分は絶対に〇〇でなきゃいけないの？？</w:t>
      </w:r>
      <w:r>
        <w:rPr>
          <w:rFonts w:hint="eastAsia"/>
        </w:rPr>
        <w:t>問いかけてみましょう</w:t>
      </w:r>
    </w:p>
    <w:p w14:paraId="678D0746" w14:textId="77777777" w:rsidR="00C87B67" w:rsidRDefault="00C87B67"/>
    <w:p w14:paraId="113B61E5" w14:textId="77777777" w:rsidR="00C87B67" w:rsidRDefault="00C87B67"/>
    <w:p w14:paraId="315A2274" w14:textId="77777777" w:rsidR="00C87B67" w:rsidRDefault="00C87B67">
      <w:pPr>
        <w:rPr>
          <w:b/>
          <w:bCs/>
        </w:rPr>
      </w:pPr>
    </w:p>
    <w:p w14:paraId="4F724427" w14:textId="77777777" w:rsidR="00C87B67" w:rsidRDefault="00C87B67">
      <w:pPr>
        <w:rPr>
          <w:b/>
          <w:bCs/>
        </w:rPr>
      </w:pPr>
    </w:p>
    <w:p w14:paraId="2FD067AC" w14:textId="77777777" w:rsidR="00C87B67" w:rsidRDefault="00C87B67">
      <w:pPr>
        <w:rPr>
          <w:b/>
          <w:bCs/>
        </w:rPr>
      </w:pPr>
    </w:p>
    <w:p w14:paraId="6F826F61" w14:textId="77777777" w:rsidR="00C87B67" w:rsidRDefault="00C87B67">
      <w:pPr>
        <w:rPr>
          <w:b/>
          <w:bCs/>
        </w:rPr>
      </w:pPr>
    </w:p>
    <w:p w14:paraId="32DC834D" w14:textId="77777777" w:rsidR="00C87B67" w:rsidRDefault="00C87B67">
      <w:pPr>
        <w:rPr>
          <w:b/>
          <w:bCs/>
        </w:rPr>
      </w:pPr>
    </w:p>
    <w:p w14:paraId="6DFFBAF3" w14:textId="5BE2067A" w:rsidR="00C87B67" w:rsidRDefault="00C87B67">
      <w:pPr>
        <w:rPr>
          <w:b/>
          <w:bCs/>
        </w:rPr>
      </w:pPr>
      <w:r>
        <w:rPr>
          <w:rFonts w:hint="eastAsia"/>
          <w:b/>
          <w:bCs/>
        </w:rPr>
        <w:lastRenderedPageBreak/>
        <w:t>ワークをやってみて・・</w:t>
      </w:r>
    </w:p>
    <w:p w14:paraId="3EBF30E7" w14:textId="77777777" w:rsidR="00C87B67" w:rsidRDefault="00C87B67">
      <w:pPr>
        <w:rPr>
          <w:b/>
          <w:bCs/>
        </w:rPr>
      </w:pPr>
    </w:p>
    <w:p w14:paraId="3E8852B7" w14:textId="77777777" w:rsidR="00C87B67" w:rsidRDefault="00C87B67">
      <w:pPr>
        <w:rPr>
          <w:b/>
          <w:bCs/>
        </w:rPr>
      </w:pPr>
    </w:p>
    <w:p w14:paraId="12167DC6" w14:textId="77777777" w:rsidR="00C87B67" w:rsidRDefault="00C87B67">
      <w:pPr>
        <w:rPr>
          <w:b/>
          <w:bCs/>
        </w:rPr>
      </w:pPr>
    </w:p>
    <w:p w14:paraId="6467C00B" w14:textId="47C3D327" w:rsidR="00C87B67" w:rsidRDefault="00C87B67">
      <w:pPr>
        <w:rPr>
          <w:b/>
          <w:bCs/>
        </w:rPr>
      </w:pPr>
      <w:r>
        <w:rPr>
          <w:rFonts w:hint="eastAsia"/>
          <w:b/>
          <w:bCs/>
        </w:rPr>
        <w:t>他人に対してしょうもない想いを、</w:t>
      </w:r>
    </w:p>
    <w:p w14:paraId="752EDAD2" w14:textId="77777777" w:rsidR="00C87B67" w:rsidRDefault="00C87B67">
      <w:pPr>
        <w:rPr>
          <w:b/>
          <w:bCs/>
        </w:rPr>
      </w:pPr>
      <w:r>
        <w:rPr>
          <w:rFonts w:hint="eastAsia"/>
          <w:b/>
          <w:bCs/>
        </w:rPr>
        <w:t>“自分の中だけで”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巡らせていたことに気がつきましたか？</w:t>
      </w:r>
    </w:p>
    <w:p w14:paraId="587A2230" w14:textId="77777777" w:rsidR="00C87B67" w:rsidRDefault="00C87B67">
      <w:pPr>
        <w:rPr>
          <w:b/>
          <w:bCs/>
        </w:rPr>
      </w:pPr>
    </w:p>
    <w:p w14:paraId="6E3F0C99" w14:textId="38B02CBA" w:rsidR="00C87B67" w:rsidRDefault="00C87B67">
      <w:pPr>
        <w:rPr>
          <w:b/>
          <w:bCs/>
        </w:rPr>
      </w:pPr>
      <w:r>
        <w:rPr>
          <w:rFonts w:hint="eastAsia"/>
          <w:b/>
          <w:bCs/>
        </w:rPr>
        <w:t>他人の価値観で縛られて動けないことほど</w:t>
      </w:r>
    </w:p>
    <w:p w14:paraId="6A0CDBBF" w14:textId="73449D64" w:rsidR="00C87B67" w:rsidRDefault="00C87B67">
      <w:pPr>
        <w:rPr>
          <w:b/>
          <w:bCs/>
        </w:rPr>
      </w:pPr>
      <w:r>
        <w:rPr>
          <w:rFonts w:hint="eastAsia"/>
          <w:b/>
          <w:bCs/>
        </w:rPr>
        <w:t>魂側からみて無意味で、もったいないことはありません。</w:t>
      </w:r>
    </w:p>
    <w:p w14:paraId="512068F9" w14:textId="77777777" w:rsidR="00C87B67" w:rsidRDefault="00C87B67">
      <w:pPr>
        <w:rPr>
          <w:b/>
          <w:bCs/>
        </w:rPr>
      </w:pPr>
    </w:p>
    <w:p w14:paraId="568D357A" w14:textId="1FC09754" w:rsidR="00C87B67" w:rsidRDefault="00C87B67">
      <w:pPr>
        <w:rPr>
          <w:b/>
          <w:bCs/>
        </w:rPr>
      </w:pPr>
      <w:r>
        <w:rPr>
          <w:rFonts w:hint="eastAsia"/>
          <w:b/>
          <w:bCs/>
        </w:rPr>
        <w:t>そんな価値観、不要だと心底思えたら、おめでとうございます！！</w:t>
      </w:r>
    </w:p>
    <w:p w14:paraId="7CA781E5" w14:textId="77777777" w:rsidR="00C87B67" w:rsidRDefault="00C87B67">
      <w:pPr>
        <w:rPr>
          <w:b/>
          <w:bCs/>
        </w:rPr>
      </w:pPr>
    </w:p>
    <w:p w14:paraId="4C04F3FD" w14:textId="431D1490" w:rsidR="00C87B67" w:rsidRDefault="00C87B67">
      <w:pPr>
        <w:rPr>
          <w:b/>
          <w:bCs/>
        </w:rPr>
      </w:pPr>
      <w:r>
        <w:rPr>
          <w:rFonts w:hint="eastAsia"/>
          <w:b/>
          <w:bCs/>
        </w:rPr>
        <w:t>あとは</w:t>
      </w:r>
    </w:p>
    <w:p w14:paraId="27F19A4F" w14:textId="3C07AB3A" w:rsidR="00C87B67" w:rsidRDefault="00C87B67">
      <w:pPr>
        <w:rPr>
          <w:b/>
          <w:bCs/>
        </w:rPr>
      </w:pPr>
      <w:r>
        <w:rPr>
          <w:rFonts w:hint="eastAsia"/>
          <w:b/>
          <w:bCs/>
        </w:rPr>
        <w:t>【私はその生き方をやめる】と宣言して切り替えていけば良いだけ</w:t>
      </w:r>
      <w:r>
        <w:rPr>
          <mc:AlternateContent>
            <mc:Choice Requires="w16se">
              <w:rFonts w:hint="eastAsia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</w:p>
    <w:p w14:paraId="04222890" w14:textId="77777777" w:rsidR="00C87B67" w:rsidRDefault="00C87B67">
      <w:pPr>
        <w:rPr>
          <w:b/>
          <w:bCs/>
        </w:rPr>
      </w:pPr>
    </w:p>
    <w:p w14:paraId="5B8809CB" w14:textId="77777777" w:rsidR="00C87B67" w:rsidRPr="00C87B67" w:rsidRDefault="00C87B67">
      <w:pPr>
        <w:rPr>
          <w:b/>
          <w:bCs/>
        </w:rPr>
      </w:pPr>
    </w:p>
    <w:sectPr w:rsidR="00C87B67" w:rsidRPr="00C87B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A7"/>
    <w:rsid w:val="00084EDB"/>
    <w:rsid w:val="00113C2B"/>
    <w:rsid w:val="00201577"/>
    <w:rsid w:val="002702E0"/>
    <w:rsid w:val="002A0088"/>
    <w:rsid w:val="00386E14"/>
    <w:rsid w:val="004575C5"/>
    <w:rsid w:val="004E72C8"/>
    <w:rsid w:val="00615FE5"/>
    <w:rsid w:val="00617021"/>
    <w:rsid w:val="00905B42"/>
    <w:rsid w:val="00937B55"/>
    <w:rsid w:val="00947AB7"/>
    <w:rsid w:val="009E6B0A"/>
    <w:rsid w:val="00A26399"/>
    <w:rsid w:val="00A3192A"/>
    <w:rsid w:val="00AF2589"/>
    <w:rsid w:val="00B64BAD"/>
    <w:rsid w:val="00BB7D58"/>
    <w:rsid w:val="00BD4BA7"/>
    <w:rsid w:val="00C75255"/>
    <w:rsid w:val="00C87B67"/>
    <w:rsid w:val="00E55B5F"/>
    <w:rsid w:val="00E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CF2EB"/>
  <w15:chartTrackingRefBased/>
  <w15:docId w15:val="{0DFD9D20-E1B6-4943-97B9-DD0922BF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B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B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B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B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B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B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B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4B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4B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4B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4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4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4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4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4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4B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4B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B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4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B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4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B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4B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4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4B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4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nishijima@s-hand.com</dc:creator>
  <cp:keywords/>
  <dc:description/>
  <cp:lastModifiedBy>nishijima@s-hand.com</cp:lastModifiedBy>
  <cp:revision>2</cp:revision>
  <dcterms:created xsi:type="dcterms:W3CDTF">2025-06-11T19:48:00Z</dcterms:created>
  <dcterms:modified xsi:type="dcterms:W3CDTF">2025-06-12T03:40:00Z</dcterms:modified>
</cp:coreProperties>
</file>